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17" w:type="dxa"/>
        <w:tblInd w:w="217" w:type="dxa"/>
        <w:tblLook w:val="01E0"/>
      </w:tblPr>
      <w:tblGrid>
        <w:gridCol w:w="4427"/>
        <w:gridCol w:w="10490"/>
      </w:tblGrid>
      <w:tr w:rsidR="00505896" w:rsidRPr="007C07E3" w:rsidTr="00505896">
        <w:tc>
          <w:tcPr>
            <w:tcW w:w="4427" w:type="dxa"/>
          </w:tcPr>
          <w:p w:rsidR="00505896" w:rsidRPr="00505896" w:rsidRDefault="00505896" w:rsidP="00505896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</w:tcPr>
          <w:p w:rsidR="00505896" w:rsidRPr="00505896" w:rsidRDefault="00505896" w:rsidP="00505896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9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NĂM HỌC 2016- 2017                                                    (Từ ngày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/10/2016 đến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15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/10/2016)</w:t>
            </w:r>
          </w:p>
        </w:tc>
      </w:tr>
    </w:tbl>
    <w:p w:rsidR="00505896" w:rsidRPr="00505896" w:rsidRDefault="00505896" w:rsidP="00505896">
      <w:pPr>
        <w:spacing w:after="0" w:line="400" w:lineRule="atLeast"/>
        <w:rPr>
          <w:rFonts w:ascii="Times New Roman" w:hAnsi="Times New Roman" w:cs="Times New Roman"/>
          <w:b/>
          <w:sz w:val="28"/>
          <w:szCs w:val="28"/>
          <w:lang w:val="pt-BR"/>
        </w:rPr>
      </w:pP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1743"/>
        <w:gridCol w:w="7084"/>
        <w:gridCol w:w="3089"/>
        <w:gridCol w:w="1675"/>
      </w:tblGrid>
      <w:tr w:rsidR="00505896" w:rsidRPr="00505896" w:rsidTr="00CE5CD4">
        <w:trPr>
          <w:trHeight w:val="541"/>
        </w:trPr>
        <w:tc>
          <w:tcPr>
            <w:tcW w:w="1492" w:type="dxa"/>
            <w:vAlign w:val="center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4" w:type="dxa"/>
            <w:vAlign w:val="center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089" w:type="dxa"/>
            <w:vAlign w:val="center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675" w:type="dxa"/>
            <w:vAlign w:val="center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505896" w:rsidRPr="00505896" w:rsidTr="00CE5CD4">
        <w:trPr>
          <w:trHeight w:val="1210"/>
        </w:trPr>
        <w:tc>
          <w:tcPr>
            <w:tcW w:w="1492" w:type="dxa"/>
            <w:vMerge w:val="restart"/>
            <w:vAlign w:val="center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/10/2016</w:t>
            </w:r>
          </w:p>
        </w:tc>
        <w:tc>
          <w:tcPr>
            <w:tcW w:w="1743" w:type="dxa"/>
            <w:vMerge w:val="restart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7h30: chào cờ 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</w:t>
            </w:r>
            <w:r w:rsidRPr="00505896">
              <w:rPr>
                <w:rFonts w:ascii="Times New Roman" w:hAnsi="Times New Roman" w:cs="Times New Roman" w:hint="cs"/>
                <w:sz w:val="28"/>
                <w:szCs w:val="28"/>
                <w:lang w:val="pt-BR"/>
              </w:rPr>
              <w:t>ơ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k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ết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tu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ần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Tuy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 truy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ền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ng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ày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GPT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10/10</w:t>
            </w:r>
          </w:p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S</w:t>
            </w:r>
            <w:r w:rsidRPr="00505896">
              <w:rPr>
                <w:rFonts w:ascii="Times New Roman" w:hAnsi="Times New Roman" w:cs="Times New Roman" w:hint="cs"/>
                <w:sz w:val="28"/>
                <w:szCs w:val="28"/>
                <w:lang w:val="pt-BR"/>
              </w:rPr>
              <w:t>ơ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k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ết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“Em y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 l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ịch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s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Vi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ệt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Nam”</w:t>
            </w:r>
          </w:p>
        </w:tc>
        <w:tc>
          <w:tcPr>
            <w:tcW w:w="3089" w:type="dxa"/>
            <w:vAlign w:val="center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Vân-TPT</w:t>
            </w:r>
          </w:p>
        </w:tc>
        <w:tc>
          <w:tcPr>
            <w:tcW w:w="1675" w:type="dxa"/>
            <w:vAlign w:val="center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Hiệu trưởng</w:t>
            </w:r>
          </w:p>
        </w:tc>
      </w:tr>
      <w:tr w:rsidR="00505896" w:rsidRPr="00505896" w:rsidTr="00CE5CD4">
        <w:trPr>
          <w:trHeight w:val="541"/>
        </w:trPr>
        <w:tc>
          <w:tcPr>
            <w:tcW w:w="1492" w:type="dxa"/>
            <w:vMerge/>
            <w:vAlign w:val="center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Merge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084" w:type="dxa"/>
            <w:vAlign w:val="center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T2: 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Đại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ội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chi đ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ội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ớp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(GVCN-HS)</w:t>
            </w:r>
          </w:p>
        </w:tc>
        <w:tc>
          <w:tcPr>
            <w:tcW w:w="3089" w:type="dxa"/>
            <w:vAlign w:val="center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GVCN-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hs</w:t>
            </w:r>
          </w:p>
        </w:tc>
        <w:tc>
          <w:tcPr>
            <w:tcW w:w="1675" w:type="dxa"/>
            <w:vAlign w:val="center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</w:p>
        </w:tc>
      </w:tr>
      <w:tr w:rsidR="00505896" w:rsidRPr="00505896" w:rsidTr="00CE5CD4">
        <w:trPr>
          <w:trHeight w:val="541"/>
        </w:trPr>
        <w:tc>
          <w:tcPr>
            <w:tcW w:w="1492" w:type="dxa"/>
            <w:vMerge/>
            <w:vAlign w:val="center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Merge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084" w:type="dxa"/>
            <w:vAlign w:val="center"/>
          </w:tcPr>
          <w:p w:rsid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9h5:H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ọp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TTCM </w:t>
            </w:r>
          </w:p>
          <w:p w:rsid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Hu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ớng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d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ẫn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s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d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ụng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m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áy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ính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thi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ết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b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ph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òng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l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ớp</w:t>
            </w:r>
          </w:p>
          <w:p w:rsid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Nghi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 c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ứu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m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ẫu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GA m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ới</w:t>
            </w:r>
          </w:p>
          <w:p w:rsid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Gi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ới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thi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ệu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thi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ết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b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ĐDD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 m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ới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mua</w:t>
            </w:r>
          </w:p>
          <w:p w:rsid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Chu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ẩn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b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ội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dung h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ọp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HNCBCNVC</w:t>
            </w:r>
          </w:p>
          <w:p w:rsid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Đánh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gi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 t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áng</w:t>
            </w:r>
          </w:p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R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so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át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gi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áo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án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E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3089" w:type="dxa"/>
            <w:vAlign w:val="center"/>
          </w:tcPr>
          <w:p w:rsid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Hi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ệu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tru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ởng</w:t>
            </w:r>
          </w:p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TTCM</w:t>
            </w:r>
          </w:p>
        </w:tc>
        <w:tc>
          <w:tcPr>
            <w:tcW w:w="1675" w:type="dxa"/>
            <w:vAlign w:val="center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</w:t>
            </w:r>
          </w:p>
        </w:tc>
      </w:tr>
      <w:tr w:rsidR="00505896" w:rsidRPr="00505896" w:rsidTr="00CE5CD4">
        <w:trPr>
          <w:trHeight w:val="490"/>
        </w:trPr>
        <w:tc>
          <w:tcPr>
            <w:tcW w:w="1492" w:type="dxa"/>
            <w:vMerge/>
            <w:vAlign w:val="center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14h: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Chuyên đề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ý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6 t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ại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THCS Gia Thu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ỵ </w:t>
            </w:r>
          </w:p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- C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G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DCD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8 t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ại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THCS C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Kh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ối</w:t>
            </w:r>
          </w:p>
        </w:tc>
        <w:tc>
          <w:tcPr>
            <w:tcW w:w="3089" w:type="dxa"/>
            <w:vAlign w:val="center"/>
          </w:tcPr>
          <w:p w:rsid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Mai, Loan, Trang</w:t>
            </w:r>
          </w:p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/c Vui,</w:t>
            </w:r>
            <w:r w:rsid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</w:t>
            </w:r>
            <w:r w:rsidR="00CE5CD4"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â</w:t>
            </w:r>
            <w:r w:rsid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</w:t>
            </w:r>
          </w:p>
        </w:tc>
        <w:tc>
          <w:tcPr>
            <w:tcW w:w="1675" w:type="dxa"/>
            <w:vAlign w:val="center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</w:t>
            </w:r>
          </w:p>
        </w:tc>
      </w:tr>
      <w:tr w:rsidR="00505896" w:rsidRPr="00505896" w:rsidTr="00CE5CD4">
        <w:trPr>
          <w:trHeight w:val="541"/>
        </w:trPr>
        <w:tc>
          <w:tcPr>
            <w:tcW w:w="1492" w:type="dxa"/>
            <w:vMerge w:val="restart"/>
            <w:vAlign w:val="center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505896" w:rsidRPr="00505896" w:rsidRDefault="0052372D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11</w:t>
            </w:r>
            <w:r w:rsidR="00505896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/10/2016</w:t>
            </w:r>
          </w:p>
        </w:tc>
        <w:tc>
          <w:tcPr>
            <w:tcW w:w="1743" w:type="dxa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505896" w:rsidRDefault="00CE5CD4" w:rsidP="0050589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KT n</w:t>
            </w:r>
            <w:r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ội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b</w:t>
            </w:r>
            <w:r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ộ</w:t>
            </w:r>
          </w:p>
          <w:p w:rsidR="00CE5CD4" w:rsidRPr="00505896" w:rsidRDefault="00CE5CD4" w:rsidP="0050589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- 11h:Thu SP NCKHKT c</w:t>
            </w:r>
            <w:r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</w:t>
            </w:r>
            <w:r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ổ</w:t>
            </w:r>
          </w:p>
        </w:tc>
        <w:tc>
          <w:tcPr>
            <w:tcW w:w="3089" w:type="dxa"/>
          </w:tcPr>
          <w:p w:rsidR="00505896" w:rsidRDefault="00505896" w:rsidP="00505896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  <w:p w:rsidR="00CE5CD4" w:rsidRPr="00505896" w:rsidRDefault="00CE5CD4" w:rsidP="00505896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/c H</w:t>
            </w:r>
            <w:r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ằng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thu</w:t>
            </w:r>
          </w:p>
        </w:tc>
        <w:tc>
          <w:tcPr>
            <w:tcW w:w="1675" w:type="dxa"/>
          </w:tcPr>
          <w:p w:rsidR="00505896" w:rsidRPr="00505896" w:rsidRDefault="00505896" w:rsidP="00505896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</w:tc>
      </w:tr>
      <w:tr w:rsidR="00505896" w:rsidRPr="007C07E3" w:rsidTr="00CE5CD4">
        <w:trPr>
          <w:trHeight w:val="541"/>
        </w:trPr>
        <w:tc>
          <w:tcPr>
            <w:tcW w:w="1492" w:type="dxa"/>
            <w:vMerge/>
            <w:vAlign w:val="center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14h:</w:t>
            </w:r>
            <w:r w:rsid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CĐ </w:t>
            </w:r>
            <w:r w:rsid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</w:t>
            </w:r>
            <w:r w:rsidR="00CE5CD4"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ử</w:t>
            </w:r>
            <w:r w:rsid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tại </w:t>
            </w:r>
            <w:r w:rsidR="00CE5CD4"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</w:t>
            </w:r>
            <w:r w:rsid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TVH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505896" w:rsidRPr="00505896" w:rsidRDefault="00CE5CD4" w:rsidP="00CE5CD4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- </w:t>
            </w:r>
            <w:r w:rsidR="00505896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CĐ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To</w:t>
            </w:r>
            <w:r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án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7</w:t>
            </w:r>
            <w:r w:rsidR="00505896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tại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THCS Thu</w:t>
            </w:r>
            <w:r w:rsidRPr="00CE5CD4">
              <w:rPr>
                <w:rFonts w:ascii="Times New Roman" w:hAnsi="Times New Roman" w:cs="Times New Roman" w:hint="cs"/>
                <w:sz w:val="28"/>
                <w:szCs w:val="28"/>
                <w:lang w:val="pt-BR"/>
              </w:rPr>
              <w:t>ơ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 Thanh</w:t>
            </w:r>
            <w:r w:rsidR="00505896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3089" w:type="dxa"/>
            <w:vAlign w:val="center"/>
          </w:tcPr>
          <w:p w:rsidR="00505896" w:rsidRDefault="00CE5CD4" w:rsidP="00CE5CD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505896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</w:t>
            </w:r>
            <w:r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ảo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B</w:t>
            </w:r>
            <w:r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ích</w:t>
            </w:r>
            <w:r w:rsidR="00505896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dự</w:t>
            </w:r>
          </w:p>
          <w:p w:rsidR="00CE5CD4" w:rsidRPr="00505896" w:rsidRDefault="00CE5CD4" w:rsidP="00CE5CD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/c Y</w:t>
            </w:r>
            <w:r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ến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Nh</w:t>
            </w:r>
            <w:r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óm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to</w:t>
            </w:r>
            <w:r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án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7</w:t>
            </w:r>
          </w:p>
        </w:tc>
        <w:tc>
          <w:tcPr>
            <w:tcW w:w="1675" w:type="dxa"/>
            <w:vAlign w:val="center"/>
          </w:tcPr>
          <w:p w:rsidR="00505896" w:rsidRPr="00505896" w:rsidRDefault="007C07E3" w:rsidP="00505896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Lan, Hằng</w:t>
            </w:r>
          </w:p>
        </w:tc>
      </w:tr>
      <w:tr w:rsidR="00505896" w:rsidRPr="00505896" w:rsidTr="00CE5CD4">
        <w:trPr>
          <w:trHeight w:val="541"/>
        </w:trPr>
        <w:tc>
          <w:tcPr>
            <w:tcW w:w="1492" w:type="dxa"/>
            <w:vMerge w:val="restart"/>
            <w:vAlign w:val="center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505896" w:rsidRPr="00505896" w:rsidRDefault="0052372D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12</w:t>
            </w:r>
            <w:r w:rsidR="00505896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/10/2016</w:t>
            </w:r>
          </w:p>
        </w:tc>
        <w:tc>
          <w:tcPr>
            <w:tcW w:w="1743" w:type="dxa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505896" w:rsidRPr="00505896" w:rsidRDefault="00CE5CD4" w:rsidP="0050589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D</w:t>
            </w:r>
            <w:r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ki</w:t>
            </w:r>
            <w:r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ến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nghi</w:t>
            </w:r>
            <w:r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ệm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thu h</w:t>
            </w:r>
            <w:r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</w:t>
            </w:r>
            <w:r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ống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m</w:t>
            </w:r>
            <w:r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ạng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ph</w:t>
            </w:r>
            <w:r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òng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</w:t>
            </w:r>
            <w:r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ọc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3089" w:type="dxa"/>
            <w:vAlign w:val="center"/>
          </w:tcPr>
          <w:p w:rsidR="00505896" w:rsidRPr="00505896" w:rsidRDefault="00CE5CD4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BGH, </w:t>
            </w:r>
            <w:r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/c Lan Anh, Ng</w:t>
            </w:r>
            <w:r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ọc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,t</w:t>
            </w:r>
            <w:r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BV</w:t>
            </w:r>
          </w:p>
        </w:tc>
        <w:tc>
          <w:tcPr>
            <w:tcW w:w="1675" w:type="dxa"/>
            <w:vAlign w:val="center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HT</w:t>
            </w:r>
          </w:p>
        </w:tc>
      </w:tr>
      <w:tr w:rsidR="00505896" w:rsidRPr="00505896" w:rsidTr="00CE5CD4">
        <w:trPr>
          <w:trHeight w:val="770"/>
        </w:trPr>
        <w:tc>
          <w:tcPr>
            <w:tcW w:w="1492" w:type="dxa"/>
            <w:vMerge/>
            <w:vAlign w:val="center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Merge w:val="restart"/>
          </w:tcPr>
          <w:p w:rsidR="00505896" w:rsidRPr="00505896" w:rsidRDefault="00505896" w:rsidP="0050589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</w:t>
            </w:r>
          </w:p>
          <w:p w:rsidR="00505896" w:rsidRPr="00505896" w:rsidRDefault="00505896" w:rsidP="0050589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Chiều</w:t>
            </w:r>
          </w:p>
        </w:tc>
        <w:tc>
          <w:tcPr>
            <w:tcW w:w="7084" w:type="dxa"/>
          </w:tcPr>
          <w:p w:rsidR="00505896" w:rsidRPr="00505896" w:rsidRDefault="00505896" w:rsidP="00CE5CD4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14h:CĐ </w:t>
            </w:r>
            <w:r w:rsid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CN8 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tại </w:t>
            </w:r>
            <w:r w:rsidR="00CE5CD4"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Đức</w:t>
            </w:r>
            <w:r w:rsid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Giang</w:t>
            </w:r>
          </w:p>
        </w:tc>
        <w:tc>
          <w:tcPr>
            <w:tcW w:w="3089" w:type="dxa"/>
            <w:vAlign w:val="center"/>
          </w:tcPr>
          <w:p w:rsidR="00505896" w:rsidRPr="00505896" w:rsidRDefault="00CE5CD4" w:rsidP="0050589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/c Ho</w:t>
            </w:r>
            <w:r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, Tu</w:t>
            </w:r>
            <w:r w:rsidRPr="00CE5CD4">
              <w:rPr>
                <w:rFonts w:ascii="Times New Roman" w:hAnsi="Times New Roman" w:cs="Times New Roman" w:hint="cs"/>
                <w:sz w:val="28"/>
                <w:szCs w:val="28"/>
                <w:lang w:val="pt-BR"/>
              </w:rPr>
              <w:t>ơ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</w:t>
            </w:r>
          </w:p>
        </w:tc>
        <w:tc>
          <w:tcPr>
            <w:tcW w:w="1675" w:type="dxa"/>
            <w:vAlign w:val="center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HT</w:t>
            </w:r>
          </w:p>
        </w:tc>
      </w:tr>
      <w:tr w:rsidR="00505896" w:rsidRPr="00505896" w:rsidTr="00CE5CD4">
        <w:trPr>
          <w:trHeight w:val="90"/>
        </w:trPr>
        <w:tc>
          <w:tcPr>
            <w:tcW w:w="1492" w:type="dxa"/>
            <w:vMerge/>
            <w:vAlign w:val="center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Merge/>
          </w:tcPr>
          <w:p w:rsidR="00505896" w:rsidRPr="00505896" w:rsidRDefault="00505896" w:rsidP="0050589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084" w:type="dxa"/>
            <w:vAlign w:val="center"/>
          </w:tcPr>
          <w:p w:rsidR="00505896" w:rsidRPr="00505896" w:rsidRDefault="00505896" w:rsidP="00CE5CD4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14h:CĐ </w:t>
            </w:r>
            <w:r w:rsid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AN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tại </w:t>
            </w:r>
            <w:r w:rsid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Ph</w:t>
            </w:r>
            <w:r w:rsidR="00CE5CD4"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úc</w:t>
            </w:r>
            <w:r w:rsid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</w:t>
            </w:r>
            <w:r w:rsidR="00CE5CD4"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ợi</w:t>
            </w:r>
          </w:p>
        </w:tc>
        <w:tc>
          <w:tcPr>
            <w:tcW w:w="3089" w:type="dxa"/>
            <w:vAlign w:val="center"/>
          </w:tcPr>
          <w:p w:rsidR="00505896" w:rsidRPr="00505896" w:rsidRDefault="00505896" w:rsidP="00CE5CD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Lan, Nh</w:t>
            </w:r>
            <w:r w:rsidR="00CE5CD4"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àn</w:t>
            </w:r>
          </w:p>
        </w:tc>
        <w:tc>
          <w:tcPr>
            <w:tcW w:w="1675" w:type="dxa"/>
            <w:vAlign w:val="center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</w:tr>
      <w:tr w:rsidR="00CE5CD4" w:rsidRPr="00505896" w:rsidTr="00CE5CD4">
        <w:trPr>
          <w:trHeight w:val="525"/>
        </w:trPr>
        <w:tc>
          <w:tcPr>
            <w:tcW w:w="1492" w:type="dxa"/>
            <w:vMerge w:val="restart"/>
            <w:vAlign w:val="center"/>
          </w:tcPr>
          <w:p w:rsidR="00CE5CD4" w:rsidRPr="00505896" w:rsidRDefault="00CE5CD4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CE5CD4" w:rsidRPr="00505896" w:rsidRDefault="0052372D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13</w:t>
            </w:r>
            <w:r w:rsidR="00CE5CD4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/10/2016</w:t>
            </w:r>
          </w:p>
        </w:tc>
        <w:tc>
          <w:tcPr>
            <w:tcW w:w="1743" w:type="dxa"/>
            <w:vMerge w:val="restart"/>
          </w:tcPr>
          <w:p w:rsidR="00CE5CD4" w:rsidRPr="00505896" w:rsidRDefault="00CE5CD4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CE5CD4" w:rsidRPr="00505896" w:rsidRDefault="00CE5CD4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CE5CD4" w:rsidRPr="00505896" w:rsidRDefault="00CE5CD4" w:rsidP="0050589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VP g</w:t>
            </w:r>
            <w:r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ửi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sp NCKHKT v</w:t>
            </w:r>
            <w:r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PGD</w:t>
            </w:r>
          </w:p>
        </w:tc>
        <w:tc>
          <w:tcPr>
            <w:tcW w:w="3089" w:type="dxa"/>
            <w:vAlign w:val="center"/>
          </w:tcPr>
          <w:p w:rsidR="00CE5CD4" w:rsidRPr="00505896" w:rsidRDefault="00CE5CD4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</w:t>
            </w:r>
          </w:p>
        </w:tc>
        <w:tc>
          <w:tcPr>
            <w:tcW w:w="1675" w:type="dxa"/>
            <w:vMerge w:val="restart"/>
            <w:vAlign w:val="center"/>
          </w:tcPr>
          <w:p w:rsidR="00CE5CD4" w:rsidRPr="00505896" w:rsidRDefault="00CE5CD4" w:rsidP="00505896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  <w:p w:rsidR="00CE5CD4" w:rsidRPr="00505896" w:rsidRDefault="00CE5CD4" w:rsidP="00505896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05896"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</w:p>
        </w:tc>
      </w:tr>
      <w:tr w:rsidR="00CE5CD4" w:rsidRPr="007C07E3" w:rsidTr="00CE5CD4">
        <w:trPr>
          <w:trHeight w:val="260"/>
        </w:trPr>
        <w:tc>
          <w:tcPr>
            <w:tcW w:w="1492" w:type="dxa"/>
            <w:vMerge/>
            <w:vAlign w:val="center"/>
          </w:tcPr>
          <w:p w:rsidR="00CE5CD4" w:rsidRPr="00505896" w:rsidRDefault="00CE5CD4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Merge/>
          </w:tcPr>
          <w:p w:rsidR="00CE5CD4" w:rsidRPr="00505896" w:rsidRDefault="00CE5CD4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084" w:type="dxa"/>
            <w:vAlign w:val="center"/>
          </w:tcPr>
          <w:p w:rsidR="00CE5CD4" w:rsidRDefault="00CE5CD4" w:rsidP="0050589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9h 30: H</w:t>
            </w:r>
            <w:r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ọp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chi u</w:t>
            </w:r>
            <w:r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ỷ</w:t>
            </w:r>
          </w:p>
        </w:tc>
        <w:tc>
          <w:tcPr>
            <w:tcW w:w="3089" w:type="dxa"/>
            <w:vAlign w:val="center"/>
          </w:tcPr>
          <w:p w:rsidR="00CE5CD4" w:rsidRPr="00505896" w:rsidRDefault="00CE5CD4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C07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Tuấn; Hằng;Hoà ;Phuợng; GiangMT; Tâm</w:t>
            </w:r>
          </w:p>
        </w:tc>
        <w:tc>
          <w:tcPr>
            <w:tcW w:w="1675" w:type="dxa"/>
            <w:vMerge/>
            <w:vAlign w:val="center"/>
          </w:tcPr>
          <w:p w:rsidR="00CE5CD4" w:rsidRPr="00505896" w:rsidRDefault="00CE5CD4" w:rsidP="00505896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505896" w:rsidRPr="00505896" w:rsidTr="00CE5CD4">
        <w:trPr>
          <w:trHeight w:val="541"/>
        </w:trPr>
        <w:tc>
          <w:tcPr>
            <w:tcW w:w="1492" w:type="dxa"/>
            <w:vMerge/>
            <w:vAlign w:val="center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505896" w:rsidRDefault="007758AF" w:rsidP="0050589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14h 30: H</w:t>
            </w:r>
            <w:r w:rsidRPr="007758A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ọp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chi b</w:t>
            </w:r>
            <w:r w:rsidRPr="007758A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ộ</w:t>
            </w:r>
          </w:p>
          <w:p w:rsidR="007758AF" w:rsidRDefault="007758AF" w:rsidP="0050589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15h: h</w:t>
            </w:r>
            <w:r w:rsidRPr="007758A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ọp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li</w:t>
            </w:r>
            <w:r w:rsidRPr="007758A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 tich</w:t>
            </w:r>
          </w:p>
          <w:p w:rsidR="007758AF" w:rsidRPr="00505896" w:rsidRDefault="007758AF" w:rsidP="0050589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15h45: H</w:t>
            </w:r>
            <w:r w:rsidRPr="007758A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ọp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</w:t>
            </w:r>
            <w:r w:rsidRPr="007758A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GD</w:t>
            </w:r>
          </w:p>
        </w:tc>
        <w:tc>
          <w:tcPr>
            <w:tcW w:w="3089" w:type="dxa"/>
          </w:tcPr>
          <w:p w:rsidR="00505896" w:rsidRDefault="007C07E3" w:rsidP="00505896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100% Đảng viên</w:t>
            </w:r>
          </w:p>
          <w:p w:rsidR="007C07E3" w:rsidRDefault="007C07E3" w:rsidP="007C07E3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trong LT</w:t>
            </w:r>
          </w:p>
          <w:p w:rsidR="007C07E3" w:rsidRPr="00505896" w:rsidRDefault="007C07E3" w:rsidP="007C07E3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HĐGD</w:t>
            </w:r>
          </w:p>
        </w:tc>
        <w:tc>
          <w:tcPr>
            <w:tcW w:w="1675" w:type="dxa"/>
            <w:vAlign w:val="center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</w:tr>
      <w:tr w:rsidR="00505896" w:rsidRPr="00505896" w:rsidTr="00CE5CD4">
        <w:trPr>
          <w:trHeight w:val="60"/>
        </w:trPr>
        <w:tc>
          <w:tcPr>
            <w:tcW w:w="1492" w:type="dxa"/>
            <w:vMerge w:val="restart"/>
            <w:vAlign w:val="center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505896" w:rsidRPr="00505896" w:rsidRDefault="0052372D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</w:t>
            </w:r>
            <w:r w:rsidR="00505896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/10/2016</w:t>
            </w:r>
          </w:p>
        </w:tc>
        <w:tc>
          <w:tcPr>
            <w:tcW w:w="1743" w:type="dxa"/>
          </w:tcPr>
          <w:p w:rsidR="00505896" w:rsidRPr="00505896" w:rsidRDefault="00505896" w:rsidP="0050589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Sáng</w:t>
            </w:r>
          </w:p>
        </w:tc>
        <w:tc>
          <w:tcPr>
            <w:tcW w:w="7084" w:type="dxa"/>
          </w:tcPr>
          <w:p w:rsidR="00505896" w:rsidRPr="00505896" w:rsidRDefault="007758AF" w:rsidP="0050589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9h5 : H</w:t>
            </w:r>
            <w:r w:rsidRPr="007758A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ọp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li</w:t>
            </w:r>
            <w:r w:rsidRPr="007758A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 t</w:t>
            </w:r>
            <w:r w:rsidRPr="007758A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ịc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</w:p>
        </w:tc>
        <w:tc>
          <w:tcPr>
            <w:tcW w:w="3089" w:type="dxa"/>
          </w:tcPr>
          <w:p w:rsidR="00505896" w:rsidRPr="00505896" w:rsidRDefault="00505896" w:rsidP="00505896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1675" w:type="dxa"/>
          </w:tcPr>
          <w:p w:rsidR="00505896" w:rsidRPr="00505896" w:rsidRDefault="00505896" w:rsidP="00505896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</w:t>
            </w:r>
          </w:p>
        </w:tc>
      </w:tr>
      <w:tr w:rsidR="00505896" w:rsidRPr="00505896" w:rsidTr="00CE5CD4">
        <w:trPr>
          <w:trHeight w:val="53"/>
        </w:trPr>
        <w:tc>
          <w:tcPr>
            <w:tcW w:w="1492" w:type="dxa"/>
            <w:vMerge/>
            <w:vAlign w:val="center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505896" w:rsidRPr="00505896" w:rsidRDefault="00505896" w:rsidP="0050589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Chiều</w:t>
            </w:r>
          </w:p>
        </w:tc>
        <w:tc>
          <w:tcPr>
            <w:tcW w:w="7084" w:type="dxa"/>
          </w:tcPr>
          <w:p w:rsidR="00505896" w:rsidRPr="0052372D" w:rsidRDefault="00505896" w:rsidP="0052372D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14h:- CĐ </w:t>
            </w:r>
            <w:r w:rsidR="0052372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GDGT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tại Long Biên (</w:t>
            </w:r>
            <w:r w:rsidR="0052372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</w:t>
            </w:r>
            <w:r w:rsidR="0052372D" w:rsidRPr="0052372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â</w:t>
            </w:r>
            <w:r w:rsidR="0052372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 Khuy</w:t>
            </w:r>
            <w:r w:rsidR="0052372D" w:rsidRPr="0052372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ê</w:t>
            </w:r>
            <w:r w:rsidR="0052372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</w:p>
        </w:tc>
        <w:tc>
          <w:tcPr>
            <w:tcW w:w="3089" w:type="dxa"/>
          </w:tcPr>
          <w:p w:rsidR="00505896" w:rsidRPr="00505896" w:rsidRDefault="00505896" w:rsidP="0050589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Đ/c </w:t>
            </w:r>
            <w:r w:rsidR="0052372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</w:t>
            </w:r>
            <w:r w:rsidR="0052372D" w:rsidRPr="0052372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â</w:t>
            </w:r>
            <w:r w:rsidR="0052372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 Khuy</w:t>
            </w:r>
            <w:r w:rsidR="0052372D" w:rsidRPr="0052372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ê</w:t>
            </w:r>
            <w:r w:rsidR="0052372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</w:t>
            </w:r>
          </w:p>
        </w:tc>
        <w:tc>
          <w:tcPr>
            <w:tcW w:w="1675" w:type="dxa"/>
          </w:tcPr>
          <w:p w:rsidR="00505896" w:rsidRPr="00505896" w:rsidRDefault="00505896" w:rsidP="00505896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</w:tr>
      <w:tr w:rsidR="00505896" w:rsidRPr="00505896" w:rsidTr="00CE5CD4">
        <w:trPr>
          <w:trHeight w:val="575"/>
        </w:trPr>
        <w:tc>
          <w:tcPr>
            <w:tcW w:w="1492" w:type="dxa"/>
            <w:vAlign w:val="center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505896" w:rsidRPr="00505896" w:rsidRDefault="0052372D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  <w:r w:rsidR="00505896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/10/2016</w:t>
            </w:r>
          </w:p>
        </w:tc>
        <w:tc>
          <w:tcPr>
            <w:tcW w:w="1743" w:type="dxa"/>
          </w:tcPr>
          <w:p w:rsidR="00505896" w:rsidRPr="00505896" w:rsidRDefault="00505896" w:rsidP="00505896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505896" w:rsidRPr="00505896" w:rsidRDefault="00505896" w:rsidP="0050589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CLB 6,7</w:t>
            </w:r>
            <w:r w:rsidR="0052372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</w:t>
            </w:r>
            <w:r w:rsidR="0052372D" w:rsidRPr="0052372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ọc</w:t>
            </w:r>
            <w:r w:rsidR="0052372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theo l</w:t>
            </w:r>
            <w:r w:rsidR="0052372D" w:rsidRPr="0052372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ịch</w:t>
            </w:r>
          </w:p>
        </w:tc>
        <w:tc>
          <w:tcPr>
            <w:tcW w:w="3089" w:type="dxa"/>
          </w:tcPr>
          <w:p w:rsidR="00505896" w:rsidRPr="00505896" w:rsidRDefault="007C07E3" w:rsidP="00505896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CLB</w:t>
            </w:r>
          </w:p>
        </w:tc>
        <w:tc>
          <w:tcPr>
            <w:tcW w:w="1675" w:type="dxa"/>
          </w:tcPr>
          <w:p w:rsidR="00505896" w:rsidRPr="00505896" w:rsidRDefault="00505896" w:rsidP="00505896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Hằng-Lan</w:t>
            </w:r>
          </w:p>
        </w:tc>
      </w:tr>
      <w:tr w:rsidR="00505896" w:rsidRPr="00505896" w:rsidTr="00CE5CD4">
        <w:trPr>
          <w:trHeight w:val="575"/>
        </w:trPr>
        <w:tc>
          <w:tcPr>
            <w:tcW w:w="1492" w:type="dxa"/>
            <w:vAlign w:val="center"/>
          </w:tcPr>
          <w:p w:rsidR="00505896" w:rsidRPr="00505896" w:rsidRDefault="00505896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CN</w:t>
            </w:r>
          </w:p>
          <w:p w:rsidR="00505896" w:rsidRPr="00505896" w:rsidRDefault="0052372D" w:rsidP="0050589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16</w:t>
            </w:r>
            <w:r w:rsidR="00505896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/10/2016</w:t>
            </w:r>
          </w:p>
        </w:tc>
        <w:tc>
          <w:tcPr>
            <w:tcW w:w="1743" w:type="dxa"/>
          </w:tcPr>
          <w:p w:rsidR="00505896" w:rsidRPr="00505896" w:rsidRDefault="00505896" w:rsidP="00505896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505896" w:rsidRPr="00505896" w:rsidRDefault="00505896" w:rsidP="0050589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089" w:type="dxa"/>
          </w:tcPr>
          <w:p w:rsidR="00505896" w:rsidRPr="00505896" w:rsidRDefault="00505896" w:rsidP="00505896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505896" w:rsidRPr="00505896" w:rsidRDefault="00505896" w:rsidP="00505896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505896" w:rsidRPr="00505896" w:rsidRDefault="00505896" w:rsidP="00505896">
      <w:pPr>
        <w:spacing w:after="0" w:line="400" w:lineRule="atLeast"/>
        <w:outlineLvl w:val="0"/>
        <w:rPr>
          <w:rFonts w:ascii="Times New Roman" w:hAnsi="Times New Roman" w:cs="Times New Roman"/>
          <w:i/>
          <w:sz w:val="28"/>
          <w:szCs w:val="28"/>
          <w:lang w:val="pt-BR"/>
        </w:rPr>
      </w:pPr>
    </w:p>
    <w:tbl>
      <w:tblPr>
        <w:tblW w:w="0" w:type="auto"/>
        <w:jc w:val="center"/>
        <w:tblLook w:val="01E0"/>
      </w:tblPr>
      <w:tblGrid>
        <w:gridCol w:w="4650"/>
        <w:gridCol w:w="4853"/>
        <w:gridCol w:w="5285"/>
      </w:tblGrid>
      <w:tr w:rsidR="00505896" w:rsidRPr="007C07E3" w:rsidTr="00AE76BA">
        <w:trPr>
          <w:jc w:val="center"/>
        </w:trPr>
        <w:tc>
          <w:tcPr>
            <w:tcW w:w="4650" w:type="dxa"/>
          </w:tcPr>
          <w:p w:rsidR="00505896" w:rsidRPr="00505896" w:rsidRDefault="00505896" w:rsidP="00505896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Nơi nhận:</w:t>
            </w:r>
          </w:p>
          <w:p w:rsidR="00505896" w:rsidRPr="00505896" w:rsidRDefault="00505896" w:rsidP="00505896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PGD (để b/c);</w:t>
            </w:r>
          </w:p>
          <w:p w:rsidR="00505896" w:rsidRPr="00505896" w:rsidRDefault="00505896" w:rsidP="00505896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Lưu: BGH, VP.</w:t>
            </w:r>
          </w:p>
        </w:tc>
        <w:tc>
          <w:tcPr>
            <w:tcW w:w="4853" w:type="dxa"/>
          </w:tcPr>
          <w:p w:rsidR="00505896" w:rsidRPr="00505896" w:rsidRDefault="00505896" w:rsidP="00505896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</w:tcPr>
          <w:p w:rsidR="00505896" w:rsidRPr="00505896" w:rsidRDefault="00505896" w:rsidP="00505896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 w:rsidR="007C07E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08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tháng 10  năm 2016</w:t>
            </w:r>
          </w:p>
          <w:p w:rsidR="00505896" w:rsidRPr="00505896" w:rsidRDefault="00505896" w:rsidP="00505896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505896" w:rsidRPr="00505896" w:rsidRDefault="00505896" w:rsidP="00505896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505896" w:rsidRPr="00505896" w:rsidRDefault="00505896" w:rsidP="00505896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505896" w:rsidRPr="00505896" w:rsidRDefault="00505896" w:rsidP="00505896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505896" w:rsidRPr="00505896" w:rsidRDefault="00505896" w:rsidP="00505896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Nguyễn Anh Tuấn</w:t>
            </w:r>
          </w:p>
        </w:tc>
      </w:tr>
    </w:tbl>
    <w:p w:rsidR="00505896" w:rsidRPr="00505896" w:rsidRDefault="00505896" w:rsidP="00505896">
      <w:pPr>
        <w:spacing w:after="0" w:line="400" w:lineRule="atLeast"/>
        <w:rPr>
          <w:rFonts w:ascii="Times New Roman" w:hAnsi="Times New Roman" w:cs="Times New Roman"/>
          <w:sz w:val="28"/>
          <w:szCs w:val="28"/>
          <w:lang w:val="pt-BR"/>
        </w:rPr>
      </w:pPr>
    </w:p>
    <w:p w:rsidR="007313CB" w:rsidRPr="007C07E3" w:rsidRDefault="007313CB" w:rsidP="00505896">
      <w:pPr>
        <w:spacing w:after="0" w:line="400" w:lineRule="atLeast"/>
        <w:rPr>
          <w:rFonts w:ascii="Times New Roman" w:hAnsi="Times New Roman" w:cs="Times New Roman"/>
          <w:sz w:val="28"/>
          <w:szCs w:val="28"/>
          <w:lang w:val="pt-BR"/>
        </w:rPr>
      </w:pPr>
    </w:p>
    <w:sectPr w:rsidR="007313CB" w:rsidRPr="007C07E3" w:rsidSect="00C633E7">
      <w:footerReference w:type="even" r:id="rId6"/>
      <w:footerReference w:type="default" r:id="rId7"/>
      <w:pgSz w:w="16840" w:h="11907" w:orient="landscape" w:code="9"/>
      <w:pgMar w:top="761" w:right="1134" w:bottom="124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1BD" w:rsidRDefault="004351BD" w:rsidP="00A14CC9">
      <w:pPr>
        <w:spacing w:after="0" w:line="240" w:lineRule="auto"/>
      </w:pPr>
      <w:r>
        <w:separator/>
      </w:r>
    </w:p>
  </w:endnote>
  <w:endnote w:type="continuationSeparator" w:id="0">
    <w:p w:rsidR="004351BD" w:rsidRDefault="004351BD" w:rsidP="00A1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56" w:rsidRDefault="00A14CC9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37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4351BD" w:rsidP="00C543F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56" w:rsidRDefault="004351BD" w:rsidP="00C543F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1BD" w:rsidRDefault="004351BD" w:rsidP="00A14CC9">
      <w:pPr>
        <w:spacing w:after="0" w:line="240" w:lineRule="auto"/>
      </w:pPr>
      <w:r>
        <w:separator/>
      </w:r>
    </w:p>
  </w:footnote>
  <w:footnote w:type="continuationSeparator" w:id="0">
    <w:p w:rsidR="004351BD" w:rsidRDefault="004351BD" w:rsidP="00A14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896"/>
    <w:rsid w:val="004351BD"/>
    <w:rsid w:val="00505896"/>
    <w:rsid w:val="0052372D"/>
    <w:rsid w:val="007313CB"/>
    <w:rsid w:val="00760E24"/>
    <w:rsid w:val="007758AF"/>
    <w:rsid w:val="007C07E3"/>
    <w:rsid w:val="00A14CC9"/>
    <w:rsid w:val="00CE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0589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505896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5058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Thang Computer</dc:creator>
  <cp:keywords/>
  <dc:description/>
  <cp:lastModifiedBy>Asus</cp:lastModifiedBy>
  <cp:revision>4</cp:revision>
  <dcterms:created xsi:type="dcterms:W3CDTF">2016-10-29T02:41:00Z</dcterms:created>
  <dcterms:modified xsi:type="dcterms:W3CDTF">2016-10-29T14:46:00Z</dcterms:modified>
</cp:coreProperties>
</file>